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882C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25-ZS1121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法律顾问及法律顾问助理服务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结果公告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635"/>
        <w:gridCol w:w="7323"/>
      </w:tblGrid>
      <w:tr w14:paraId="52C1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83FF574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E3B79A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2025-ZS1121</w:t>
            </w:r>
          </w:p>
        </w:tc>
      </w:tr>
      <w:tr w14:paraId="2671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54D011D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44693F3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法律顾问及法律顾问助理服务</w:t>
            </w:r>
          </w:p>
        </w:tc>
      </w:tr>
      <w:tr w14:paraId="69BC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137A4EB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中标（成交）信息</w:t>
            </w:r>
          </w:p>
        </w:tc>
        <w:tc>
          <w:tcPr>
            <w:tcW w:w="3676" w:type="pct"/>
            <w:vAlign w:val="center"/>
          </w:tcPr>
          <w:p w14:paraId="2EC0DAEC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-</w:t>
            </w:r>
          </w:p>
        </w:tc>
      </w:tr>
      <w:tr w14:paraId="352A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2D8DB01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主要标的信息</w:t>
            </w:r>
          </w:p>
        </w:tc>
        <w:tc>
          <w:tcPr>
            <w:tcW w:w="3676" w:type="pct"/>
            <w:vAlign w:val="center"/>
          </w:tcPr>
          <w:p w14:paraId="5CA4E412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法律顾问及法律顾问助理服务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1F81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FC38D45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评审专家名单</w:t>
            </w:r>
          </w:p>
        </w:tc>
        <w:tc>
          <w:tcPr>
            <w:tcW w:w="3676" w:type="pct"/>
            <w:vAlign w:val="center"/>
          </w:tcPr>
          <w:p w14:paraId="5DA912FF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-</w:t>
            </w:r>
          </w:p>
        </w:tc>
      </w:tr>
      <w:tr w14:paraId="3A7C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D4D19A6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代理服务收费标准及金额</w:t>
            </w:r>
          </w:p>
        </w:tc>
        <w:tc>
          <w:tcPr>
            <w:tcW w:w="3676" w:type="pct"/>
            <w:vAlign w:val="center"/>
          </w:tcPr>
          <w:p w14:paraId="2C339E4F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-</w:t>
            </w:r>
          </w:p>
        </w:tc>
      </w:tr>
      <w:tr w14:paraId="3BA1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913BE40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shd w:val="clear"/>
            <w:vAlign w:val="center"/>
          </w:tcPr>
          <w:p w14:paraId="203C58C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自本公告发布之日起1个工作日</w:t>
            </w:r>
          </w:p>
        </w:tc>
      </w:tr>
      <w:tr w14:paraId="1EB9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00DC823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其它补充事宜</w:t>
            </w:r>
          </w:p>
        </w:tc>
        <w:tc>
          <w:tcPr>
            <w:tcW w:w="3676" w:type="pct"/>
            <w:vAlign w:val="center"/>
          </w:tcPr>
          <w:p w14:paraId="0E309C3B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至</w:t>
            </w:r>
            <w:r>
              <w:rPr>
                <w:rFonts w:hint="eastAsia" w:ascii="宋体" w:hAnsi="宋体"/>
                <w:color w:val="000000"/>
                <w:sz w:val="24"/>
              </w:rPr>
              <w:t>提交首次响应文件截止时间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为止，提交</w:t>
            </w:r>
            <w:r>
              <w:rPr>
                <w:rFonts w:hint="eastAsia" w:ascii="宋体" w:hAnsi="宋体"/>
                <w:color w:val="000000"/>
                <w:sz w:val="24"/>
              </w:rPr>
              <w:t>首次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响应文件的供应商不足3家，采购失败。</w:t>
            </w:r>
          </w:p>
        </w:tc>
      </w:tr>
      <w:tr w14:paraId="6EAA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2918E6DC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4C58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C6634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35355CBA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厦门市人民政府信访局</w:t>
            </w:r>
          </w:p>
          <w:p w14:paraId="1A99FB9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福建省厦门市思明区筼筜街道湖滨北路67号</w:t>
            </w:r>
          </w:p>
          <w:p w14:paraId="5885E334"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8808256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2892966</w:t>
            </w:r>
          </w:p>
        </w:tc>
      </w:tr>
      <w:tr w14:paraId="1D88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8F949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04F385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B8E762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517E758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3777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457B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70752F9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曲昕</w:t>
            </w:r>
          </w:p>
          <w:p w14:paraId="25CFBF1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00E676C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7174C988">
      <w:pPr>
        <w:jc w:val="right"/>
        <w:rPr>
          <w:rFonts w:hint="eastAsia" w:ascii="宋体" w:hAnsi="宋体"/>
          <w:sz w:val="24"/>
        </w:rPr>
      </w:pPr>
    </w:p>
    <w:p w14:paraId="080505C5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08ED5434">
      <w:pPr>
        <w:jc w:val="righ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2025年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  <w:lang w:eastAsia="zh-CN"/>
        </w:rPr>
        <w:t>日</w:t>
      </w:r>
    </w:p>
    <w:sectPr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E72AE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A324E9"/>
    <w:rsid w:val="01CD687F"/>
    <w:rsid w:val="02011047"/>
    <w:rsid w:val="028D5673"/>
    <w:rsid w:val="02BE582C"/>
    <w:rsid w:val="03463A74"/>
    <w:rsid w:val="03586B7A"/>
    <w:rsid w:val="03D746CC"/>
    <w:rsid w:val="04A60F90"/>
    <w:rsid w:val="04BE5FB8"/>
    <w:rsid w:val="04D56E5D"/>
    <w:rsid w:val="05202571"/>
    <w:rsid w:val="0534627A"/>
    <w:rsid w:val="063D4CBA"/>
    <w:rsid w:val="064C13A1"/>
    <w:rsid w:val="069468A4"/>
    <w:rsid w:val="06BB3D80"/>
    <w:rsid w:val="0847753D"/>
    <w:rsid w:val="08B82D1E"/>
    <w:rsid w:val="08BD20E2"/>
    <w:rsid w:val="09C15C02"/>
    <w:rsid w:val="09C37BCC"/>
    <w:rsid w:val="0A5F177A"/>
    <w:rsid w:val="0A667797"/>
    <w:rsid w:val="0AB8263D"/>
    <w:rsid w:val="0AD93C75"/>
    <w:rsid w:val="0B50723E"/>
    <w:rsid w:val="0C0E7438"/>
    <w:rsid w:val="0C4D19CF"/>
    <w:rsid w:val="0C87510A"/>
    <w:rsid w:val="0CE642FD"/>
    <w:rsid w:val="0DB8731C"/>
    <w:rsid w:val="0EA5189D"/>
    <w:rsid w:val="0EC248F6"/>
    <w:rsid w:val="0ECC12D1"/>
    <w:rsid w:val="0F3563C9"/>
    <w:rsid w:val="101A17EF"/>
    <w:rsid w:val="103C5FE2"/>
    <w:rsid w:val="1096033D"/>
    <w:rsid w:val="10B23FF6"/>
    <w:rsid w:val="10CD570E"/>
    <w:rsid w:val="11083FD5"/>
    <w:rsid w:val="11290C5D"/>
    <w:rsid w:val="11961B12"/>
    <w:rsid w:val="11E15093"/>
    <w:rsid w:val="11F87E50"/>
    <w:rsid w:val="125D5A95"/>
    <w:rsid w:val="12651F10"/>
    <w:rsid w:val="129A70FE"/>
    <w:rsid w:val="12AA15DC"/>
    <w:rsid w:val="13DC1FB6"/>
    <w:rsid w:val="149363ED"/>
    <w:rsid w:val="16005D04"/>
    <w:rsid w:val="165B65E9"/>
    <w:rsid w:val="16A42650"/>
    <w:rsid w:val="16DA054B"/>
    <w:rsid w:val="174D6D27"/>
    <w:rsid w:val="17C57205"/>
    <w:rsid w:val="180D2767"/>
    <w:rsid w:val="189B3AC2"/>
    <w:rsid w:val="19D23BE4"/>
    <w:rsid w:val="1A473F02"/>
    <w:rsid w:val="1AB40989"/>
    <w:rsid w:val="1ABB34A2"/>
    <w:rsid w:val="1AC808FC"/>
    <w:rsid w:val="1BE20474"/>
    <w:rsid w:val="1D531F3D"/>
    <w:rsid w:val="1E5933F2"/>
    <w:rsid w:val="1EB8248F"/>
    <w:rsid w:val="1F6E1F30"/>
    <w:rsid w:val="1FAE6EF2"/>
    <w:rsid w:val="217001E2"/>
    <w:rsid w:val="21EA7F94"/>
    <w:rsid w:val="21F91F85"/>
    <w:rsid w:val="226D092A"/>
    <w:rsid w:val="22715FC0"/>
    <w:rsid w:val="22810E2B"/>
    <w:rsid w:val="22FC3F32"/>
    <w:rsid w:val="2342795C"/>
    <w:rsid w:val="23754132"/>
    <w:rsid w:val="241537C6"/>
    <w:rsid w:val="2492221D"/>
    <w:rsid w:val="24B2466D"/>
    <w:rsid w:val="254259F1"/>
    <w:rsid w:val="254774AC"/>
    <w:rsid w:val="26722306"/>
    <w:rsid w:val="27B16E5E"/>
    <w:rsid w:val="27F31F4F"/>
    <w:rsid w:val="27FC632B"/>
    <w:rsid w:val="28D303FE"/>
    <w:rsid w:val="29097ACF"/>
    <w:rsid w:val="29612AAE"/>
    <w:rsid w:val="29D322D7"/>
    <w:rsid w:val="2AF15F83"/>
    <w:rsid w:val="2C884632"/>
    <w:rsid w:val="2D784137"/>
    <w:rsid w:val="2DA10393"/>
    <w:rsid w:val="2DA336ED"/>
    <w:rsid w:val="2DFF21D6"/>
    <w:rsid w:val="2E0C7349"/>
    <w:rsid w:val="2E823302"/>
    <w:rsid w:val="2F5C3B54"/>
    <w:rsid w:val="2F8B61E7"/>
    <w:rsid w:val="2F994DA8"/>
    <w:rsid w:val="2FF009A2"/>
    <w:rsid w:val="3013573C"/>
    <w:rsid w:val="30330DD3"/>
    <w:rsid w:val="303B7C0D"/>
    <w:rsid w:val="30AE03DF"/>
    <w:rsid w:val="32A64C7B"/>
    <w:rsid w:val="32EB1476"/>
    <w:rsid w:val="332B5D17"/>
    <w:rsid w:val="337F6063"/>
    <w:rsid w:val="33A15FD9"/>
    <w:rsid w:val="33BA52ED"/>
    <w:rsid w:val="34A843EE"/>
    <w:rsid w:val="35527EE9"/>
    <w:rsid w:val="35753BC1"/>
    <w:rsid w:val="35BE7316"/>
    <w:rsid w:val="35F9106D"/>
    <w:rsid w:val="360D5BA8"/>
    <w:rsid w:val="36BB5604"/>
    <w:rsid w:val="36C97D20"/>
    <w:rsid w:val="36F154C9"/>
    <w:rsid w:val="37052D23"/>
    <w:rsid w:val="377A54BF"/>
    <w:rsid w:val="38022412"/>
    <w:rsid w:val="381E5E4A"/>
    <w:rsid w:val="38D429AD"/>
    <w:rsid w:val="38E36364"/>
    <w:rsid w:val="39965EB4"/>
    <w:rsid w:val="3A015C26"/>
    <w:rsid w:val="3B7D557D"/>
    <w:rsid w:val="3C4F6F1A"/>
    <w:rsid w:val="3C607499"/>
    <w:rsid w:val="3C90308E"/>
    <w:rsid w:val="3D42082D"/>
    <w:rsid w:val="3E4800C5"/>
    <w:rsid w:val="3F4168C2"/>
    <w:rsid w:val="3F892743"/>
    <w:rsid w:val="40D93256"/>
    <w:rsid w:val="41140732"/>
    <w:rsid w:val="41F335E3"/>
    <w:rsid w:val="42022339"/>
    <w:rsid w:val="42273D7F"/>
    <w:rsid w:val="422E41D4"/>
    <w:rsid w:val="425F3C2F"/>
    <w:rsid w:val="425F59DD"/>
    <w:rsid w:val="426F2F29"/>
    <w:rsid w:val="42FA74B4"/>
    <w:rsid w:val="431C1B20"/>
    <w:rsid w:val="43E80CAE"/>
    <w:rsid w:val="447102DE"/>
    <w:rsid w:val="448F39E1"/>
    <w:rsid w:val="449F6565"/>
    <w:rsid w:val="44BD4D9E"/>
    <w:rsid w:val="44FD76A2"/>
    <w:rsid w:val="45240818"/>
    <w:rsid w:val="455235D7"/>
    <w:rsid w:val="459E5980"/>
    <w:rsid w:val="45B44292"/>
    <w:rsid w:val="46973F40"/>
    <w:rsid w:val="46C20041"/>
    <w:rsid w:val="46CC73B9"/>
    <w:rsid w:val="47484C91"/>
    <w:rsid w:val="47A224DB"/>
    <w:rsid w:val="48D013E2"/>
    <w:rsid w:val="49145179"/>
    <w:rsid w:val="49177011"/>
    <w:rsid w:val="49CF51F6"/>
    <w:rsid w:val="4A003601"/>
    <w:rsid w:val="4B3D2633"/>
    <w:rsid w:val="4BB70638"/>
    <w:rsid w:val="4C3E17D7"/>
    <w:rsid w:val="4C7B78B7"/>
    <w:rsid w:val="4C9D15DC"/>
    <w:rsid w:val="4D957D55"/>
    <w:rsid w:val="4E0062C6"/>
    <w:rsid w:val="4E3A10AC"/>
    <w:rsid w:val="4EA93163"/>
    <w:rsid w:val="4F5F53A4"/>
    <w:rsid w:val="4F835EC4"/>
    <w:rsid w:val="510A2FB8"/>
    <w:rsid w:val="5139564B"/>
    <w:rsid w:val="515D758B"/>
    <w:rsid w:val="51870AAC"/>
    <w:rsid w:val="51884D92"/>
    <w:rsid w:val="53A414A2"/>
    <w:rsid w:val="53CB2ED2"/>
    <w:rsid w:val="54322F51"/>
    <w:rsid w:val="5438608E"/>
    <w:rsid w:val="54624EB9"/>
    <w:rsid w:val="5463135D"/>
    <w:rsid w:val="54D47B64"/>
    <w:rsid w:val="55D615E0"/>
    <w:rsid w:val="579E2EE3"/>
    <w:rsid w:val="58F307D5"/>
    <w:rsid w:val="594D6137"/>
    <w:rsid w:val="5B721E85"/>
    <w:rsid w:val="5B8D310A"/>
    <w:rsid w:val="5C096A1A"/>
    <w:rsid w:val="5CC50A23"/>
    <w:rsid w:val="5DC70044"/>
    <w:rsid w:val="5FB05672"/>
    <w:rsid w:val="5FD34904"/>
    <w:rsid w:val="60C5436B"/>
    <w:rsid w:val="60E2116F"/>
    <w:rsid w:val="61AE798F"/>
    <w:rsid w:val="629B7F14"/>
    <w:rsid w:val="62B72874"/>
    <w:rsid w:val="63576530"/>
    <w:rsid w:val="63892CD6"/>
    <w:rsid w:val="64412D3D"/>
    <w:rsid w:val="64B90B25"/>
    <w:rsid w:val="6554084E"/>
    <w:rsid w:val="6578131C"/>
    <w:rsid w:val="66EB166F"/>
    <w:rsid w:val="66F127F8"/>
    <w:rsid w:val="679118E5"/>
    <w:rsid w:val="67A35385"/>
    <w:rsid w:val="67BA097C"/>
    <w:rsid w:val="67C524AD"/>
    <w:rsid w:val="67E22141"/>
    <w:rsid w:val="68B67BD5"/>
    <w:rsid w:val="6A150D92"/>
    <w:rsid w:val="6A5E63F6"/>
    <w:rsid w:val="6A721EA2"/>
    <w:rsid w:val="6AE85CC0"/>
    <w:rsid w:val="6AF9611F"/>
    <w:rsid w:val="6B160A7F"/>
    <w:rsid w:val="6B737C7F"/>
    <w:rsid w:val="6B777044"/>
    <w:rsid w:val="6B925DE0"/>
    <w:rsid w:val="6BC56001"/>
    <w:rsid w:val="6BEE37AA"/>
    <w:rsid w:val="6C1256EA"/>
    <w:rsid w:val="6D007715"/>
    <w:rsid w:val="6D046A90"/>
    <w:rsid w:val="6D45389E"/>
    <w:rsid w:val="6DC742B3"/>
    <w:rsid w:val="6E3A456E"/>
    <w:rsid w:val="6EA136DF"/>
    <w:rsid w:val="6F3D6F7D"/>
    <w:rsid w:val="6FAA4030"/>
    <w:rsid w:val="701E4D08"/>
    <w:rsid w:val="709D579F"/>
    <w:rsid w:val="70B05581"/>
    <w:rsid w:val="72005FE5"/>
    <w:rsid w:val="721C19B4"/>
    <w:rsid w:val="724F4C68"/>
    <w:rsid w:val="73877936"/>
    <w:rsid w:val="75091655"/>
    <w:rsid w:val="754737CF"/>
    <w:rsid w:val="76E41A31"/>
    <w:rsid w:val="76FD6F97"/>
    <w:rsid w:val="776E65E7"/>
    <w:rsid w:val="77A06BB5"/>
    <w:rsid w:val="77A2369A"/>
    <w:rsid w:val="78016613"/>
    <w:rsid w:val="7820118F"/>
    <w:rsid w:val="78414C61"/>
    <w:rsid w:val="784A7FBA"/>
    <w:rsid w:val="78574485"/>
    <w:rsid w:val="7866572F"/>
    <w:rsid w:val="79245453"/>
    <w:rsid w:val="795310F0"/>
    <w:rsid w:val="798E4FA2"/>
    <w:rsid w:val="79B06543"/>
    <w:rsid w:val="79CB69B4"/>
    <w:rsid w:val="7A08012D"/>
    <w:rsid w:val="7A684727"/>
    <w:rsid w:val="7A8A28F0"/>
    <w:rsid w:val="7AA8721A"/>
    <w:rsid w:val="7AD002BA"/>
    <w:rsid w:val="7B272834"/>
    <w:rsid w:val="7B3665D4"/>
    <w:rsid w:val="7B6F1AE6"/>
    <w:rsid w:val="7BDC47BE"/>
    <w:rsid w:val="7CA8270B"/>
    <w:rsid w:val="7CD9190C"/>
    <w:rsid w:val="7D1F7C67"/>
    <w:rsid w:val="7D3A1A54"/>
    <w:rsid w:val="7D9B55AE"/>
    <w:rsid w:val="7DAC0DCF"/>
    <w:rsid w:val="7DF40153"/>
    <w:rsid w:val="7E9C0E44"/>
    <w:rsid w:val="7F280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71" w:firstLineChars="200"/>
    </w:pPr>
    <w:rPr>
      <w:rFonts w:ascii="Arial" w:hAnsi="Arial"/>
      <w:sz w:val="30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7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526</Characters>
  <Lines>11</Lines>
  <Paragraphs>3</Paragraphs>
  <TotalTime>0</TotalTime>
  <ScaleCrop>false</ScaleCrop>
  <LinksUpToDate>false</LinksUpToDate>
  <CharactersWithSpaces>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中实招标曲昕</cp:lastModifiedBy>
  <dcterms:modified xsi:type="dcterms:W3CDTF">2025-04-29T00:55:31Z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